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0E0E0"/>
  <w:body>
    <w:p w14:paraId="6AEFFA0F" w14:textId="17478B1D" w:rsidR="00051B8A" w:rsidRDefault="00F5489C" w:rsidP="00051B8A">
      <w:pPr>
        <w:widowControl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noProof/>
          <w:sz w:val="32"/>
        </w:rPr>
        <w:drawing>
          <wp:inline distT="0" distB="0" distL="0" distR="0" wp14:anchorId="2EB0A2C4" wp14:editId="62030965">
            <wp:extent cx="1657350" cy="308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oo Dragonwick Portrait Black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499" cy="322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FA10" w14:textId="77777777" w:rsidR="00051B8A" w:rsidRDefault="00051B8A" w:rsidP="00051B8A">
      <w:pPr>
        <w:widowControl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EFFA11" w14:textId="77777777" w:rsidR="00051B8A" w:rsidRDefault="00051B8A" w:rsidP="00051B8A">
      <w:pPr>
        <w:widowControl w:val="0"/>
        <w:rPr>
          <w:rFonts w:ascii="Arial" w:hAnsi="Arial" w:cs="Arial"/>
          <w:b/>
          <w:bCs/>
          <w:noProof/>
          <w:sz w:val="24"/>
          <w:szCs w:val="24"/>
        </w:rPr>
      </w:pPr>
    </w:p>
    <w:p w14:paraId="6AEFFA12" w14:textId="77777777" w:rsidR="00051B8A" w:rsidRDefault="00051B8A" w:rsidP="00051B8A">
      <w:pPr>
        <w:widowControl w:val="0"/>
        <w:rPr>
          <w:rFonts w:ascii="Arial" w:hAnsi="Arial" w:cs="Arial"/>
          <w:b/>
          <w:bCs/>
          <w:noProof/>
          <w:sz w:val="24"/>
          <w:szCs w:val="24"/>
        </w:rPr>
      </w:pPr>
    </w:p>
    <w:p w14:paraId="6AEFFA1F" w14:textId="77777777" w:rsidR="00051B8A" w:rsidRPr="005C6B43" w:rsidRDefault="00051B8A" w:rsidP="00051B8A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AEFFA20" w14:textId="77777777" w:rsidR="00051B8A" w:rsidRPr="005C6B43" w:rsidRDefault="00051B8A" w:rsidP="00051B8A">
      <w:pPr>
        <w:tabs>
          <w:tab w:val="left" w:pos="3360"/>
        </w:tabs>
        <w:spacing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6"/>
        </w:rPr>
        <w:t>REQUEST FOR TENDER</w:t>
      </w:r>
    </w:p>
    <w:p w14:paraId="6AEFFA21" w14:textId="77777777" w:rsidR="00FC3B5D" w:rsidRDefault="00FC3B5D" w:rsidP="00051B8A">
      <w:pPr>
        <w:tabs>
          <w:tab w:val="left" w:pos="3360"/>
        </w:tabs>
        <w:jc w:val="center"/>
        <w:rPr>
          <w:rFonts w:asciiTheme="minorHAnsi" w:hAnsiTheme="minorHAnsi" w:cstheme="minorHAnsi"/>
          <w:b/>
          <w:sz w:val="28"/>
        </w:rPr>
      </w:pPr>
    </w:p>
    <w:p w14:paraId="6AEFFA22" w14:textId="701AF36F" w:rsidR="00955380" w:rsidRPr="002223DE" w:rsidRDefault="00FC3B5D" w:rsidP="00955380">
      <w:pPr>
        <w:tabs>
          <w:tab w:val="left" w:pos="2552"/>
        </w:tabs>
        <w:jc w:val="center"/>
        <w:rPr>
          <w:rFonts w:asciiTheme="minorHAnsi" w:hAnsiTheme="minorHAnsi" w:cstheme="minorHAnsi"/>
          <w:b/>
          <w:sz w:val="28"/>
        </w:rPr>
      </w:pPr>
      <w:r w:rsidRPr="002223DE">
        <w:rPr>
          <w:rFonts w:asciiTheme="minorHAnsi" w:hAnsiTheme="minorHAnsi" w:cstheme="minorHAnsi"/>
          <w:b/>
          <w:sz w:val="28"/>
        </w:rPr>
        <w:t>T202</w:t>
      </w:r>
      <w:r w:rsidR="00E9087A">
        <w:rPr>
          <w:rFonts w:asciiTheme="minorHAnsi" w:hAnsiTheme="minorHAnsi" w:cstheme="minorHAnsi"/>
          <w:b/>
          <w:sz w:val="28"/>
        </w:rPr>
        <w:t>5</w:t>
      </w:r>
      <w:r w:rsidR="002223DE" w:rsidRPr="002223DE">
        <w:rPr>
          <w:rFonts w:asciiTheme="minorHAnsi" w:hAnsiTheme="minorHAnsi" w:cstheme="minorHAnsi"/>
          <w:b/>
          <w:sz w:val="28"/>
        </w:rPr>
        <w:t>-202</w:t>
      </w:r>
      <w:r w:rsidR="00E9087A">
        <w:rPr>
          <w:rFonts w:asciiTheme="minorHAnsi" w:hAnsiTheme="minorHAnsi" w:cstheme="minorHAnsi"/>
          <w:b/>
          <w:sz w:val="28"/>
        </w:rPr>
        <w:t>6</w:t>
      </w:r>
      <w:r w:rsidR="002223DE" w:rsidRPr="002223DE">
        <w:rPr>
          <w:rFonts w:asciiTheme="minorHAnsi" w:hAnsiTheme="minorHAnsi" w:cstheme="minorHAnsi"/>
          <w:b/>
          <w:sz w:val="28"/>
        </w:rPr>
        <w:t>-</w:t>
      </w:r>
      <w:r w:rsidR="00D36AC1">
        <w:rPr>
          <w:rFonts w:asciiTheme="minorHAnsi" w:hAnsiTheme="minorHAnsi" w:cstheme="minorHAnsi"/>
          <w:b/>
          <w:sz w:val="28"/>
        </w:rPr>
        <w:t>101</w:t>
      </w:r>
    </w:p>
    <w:p w14:paraId="6AEFFA23" w14:textId="14896051" w:rsidR="00DD11F4" w:rsidRPr="005C6B43" w:rsidRDefault="00980D9A" w:rsidP="00955380">
      <w:pPr>
        <w:tabs>
          <w:tab w:val="left" w:pos="2552"/>
        </w:tabs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Winning</w:t>
      </w:r>
      <w:r w:rsidR="00F5489C">
        <w:rPr>
          <w:rFonts w:asciiTheme="minorHAnsi" w:hAnsiTheme="minorHAnsi" w:cstheme="minorHAnsi"/>
          <w:b/>
          <w:sz w:val="28"/>
        </w:rPr>
        <w:t xml:space="preserve"> and</w:t>
      </w:r>
      <w:r>
        <w:rPr>
          <w:rFonts w:asciiTheme="minorHAnsi" w:hAnsiTheme="minorHAnsi" w:cstheme="minorHAnsi"/>
          <w:b/>
          <w:sz w:val="28"/>
        </w:rPr>
        <w:t xml:space="preserve"> Crushing of Gravel</w:t>
      </w:r>
    </w:p>
    <w:p w14:paraId="6AEFFA24" w14:textId="77777777" w:rsidR="00051B8A" w:rsidRPr="002502D2" w:rsidRDefault="00051B8A" w:rsidP="00051B8A">
      <w:pPr>
        <w:widowControl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EFFA25" w14:textId="77777777" w:rsidR="00051B8A" w:rsidRPr="00524538" w:rsidRDefault="00051B8A" w:rsidP="00051B8A">
      <w:pPr>
        <w:widowControl w:val="0"/>
        <w:jc w:val="both"/>
        <w:rPr>
          <w:rFonts w:ascii="Calibri" w:hAnsi="Calibri" w:cs="Arial"/>
          <w:sz w:val="24"/>
          <w:szCs w:val="24"/>
          <w:lang w:val="en-US"/>
        </w:rPr>
      </w:pPr>
    </w:p>
    <w:p w14:paraId="6AEFFA26" w14:textId="141499CA" w:rsidR="00E659B3" w:rsidRPr="00F5489C" w:rsidRDefault="00EE3F67" w:rsidP="00EE3F67">
      <w:pPr>
        <w:widowControl w:val="0"/>
        <w:spacing w:after="240"/>
        <w:jc w:val="both"/>
        <w:rPr>
          <w:rFonts w:ascii="Calibri" w:hAnsi="Calibri" w:cs="Arial"/>
          <w:i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Bulloo Shire Council is seeking </w:t>
      </w:r>
      <w:r w:rsidRPr="002223DE">
        <w:rPr>
          <w:rFonts w:ascii="Calibri" w:hAnsi="Calibri" w:cs="Arial"/>
          <w:sz w:val="24"/>
          <w:szCs w:val="24"/>
          <w:lang w:val="en-US"/>
        </w:rPr>
        <w:t xml:space="preserve">the services of a suitably qualified contractor to supply </w:t>
      </w:r>
      <w:r w:rsidR="00980D9A" w:rsidRPr="00F5489C">
        <w:rPr>
          <w:rFonts w:ascii="Calibri" w:hAnsi="Calibri" w:cs="Arial"/>
          <w:i/>
          <w:sz w:val="24"/>
          <w:szCs w:val="24"/>
          <w:lang w:val="en-US"/>
        </w:rPr>
        <w:t xml:space="preserve">Winning, Pushing, Crushing and Stockpile </w:t>
      </w:r>
      <w:r w:rsidR="00E148CC">
        <w:rPr>
          <w:rFonts w:ascii="Calibri" w:hAnsi="Calibri" w:cs="Arial"/>
          <w:i/>
          <w:sz w:val="24"/>
          <w:szCs w:val="24"/>
          <w:lang w:val="en-US"/>
        </w:rPr>
        <w:t xml:space="preserve">of </w:t>
      </w:r>
      <w:r w:rsidR="00980D9A" w:rsidRPr="00F5489C">
        <w:rPr>
          <w:rFonts w:ascii="Calibri" w:hAnsi="Calibri" w:cs="Arial"/>
          <w:i/>
          <w:sz w:val="24"/>
          <w:szCs w:val="24"/>
          <w:lang w:val="en-US"/>
        </w:rPr>
        <w:t>Gravel</w:t>
      </w:r>
      <w:r w:rsidR="00F5489C">
        <w:rPr>
          <w:rFonts w:ascii="Calibri" w:hAnsi="Calibri" w:cs="Arial"/>
          <w:i/>
          <w:sz w:val="24"/>
          <w:szCs w:val="24"/>
          <w:lang w:val="en-US"/>
        </w:rPr>
        <w:t>.</w:t>
      </w:r>
    </w:p>
    <w:p w14:paraId="6AEFFA27" w14:textId="475AFBBC" w:rsidR="00CE23B6" w:rsidRPr="00524538" w:rsidRDefault="00F5489C" w:rsidP="0043000F">
      <w:pPr>
        <w:tabs>
          <w:tab w:val="left" w:pos="3360"/>
        </w:tabs>
        <w:spacing w:before="120" w:after="240"/>
        <w:ind w:right="-4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tender d</w:t>
      </w:r>
      <w:r w:rsidR="00CE23B6" w:rsidRPr="00524538">
        <w:rPr>
          <w:rFonts w:asciiTheme="minorHAnsi" w:hAnsiTheme="minorHAnsi" w:cstheme="minorHAnsi"/>
          <w:sz w:val="24"/>
          <w:szCs w:val="24"/>
        </w:rPr>
        <w:t xml:space="preserve">ocumentation can be obtained </w:t>
      </w:r>
      <w:r>
        <w:rPr>
          <w:rFonts w:asciiTheme="minorHAnsi" w:hAnsiTheme="minorHAnsi" w:cstheme="minorHAnsi"/>
          <w:sz w:val="24"/>
          <w:szCs w:val="24"/>
        </w:rPr>
        <w:t>from</w:t>
      </w:r>
      <w:r w:rsidR="00CE23B6" w:rsidRPr="00524538">
        <w:rPr>
          <w:rFonts w:asciiTheme="minorHAnsi" w:hAnsiTheme="minorHAnsi" w:cstheme="minorHAnsi"/>
          <w:sz w:val="24"/>
          <w:szCs w:val="24"/>
        </w:rPr>
        <w:t xml:space="preserve"> Council’s web</w:t>
      </w:r>
      <w:r>
        <w:rPr>
          <w:rFonts w:asciiTheme="minorHAnsi" w:hAnsiTheme="minorHAnsi" w:cstheme="minorHAnsi"/>
          <w:sz w:val="24"/>
          <w:szCs w:val="24"/>
        </w:rPr>
        <w:t>site</w:t>
      </w:r>
      <w:r w:rsidR="00CE23B6" w:rsidRPr="00524538">
        <w:rPr>
          <w:rFonts w:asciiTheme="minorHAnsi" w:hAnsiTheme="minorHAnsi" w:cstheme="minorHAnsi"/>
          <w:sz w:val="24"/>
          <w:szCs w:val="24"/>
        </w:rPr>
        <w:t xml:space="preserve"> at</w:t>
      </w:r>
      <w:r>
        <w:rPr>
          <w:rFonts w:asciiTheme="minorHAnsi" w:hAnsiTheme="minorHAnsi" w:cstheme="minorHAnsi"/>
          <w:sz w:val="24"/>
          <w:szCs w:val="24"/>
        </w:rPr>
        <w:t>:</w:t>
      </w:r>
      <w:r w:rsidR="00CE23B6" w:rsidRPr="00524538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CE23B6" w:rsidRPr="00524538">
          <w:rPr>
            <w:rStyle w:val="Hyperlink"/>
            <w:rFonts w:asciiTheme="minorHAnsi" w:hAnsiTheme="minorHAnsi" w:cstheme="minorHAnsi"/>
            <w:sz w:val="24"/>
            <w:szCs w:val="24"/>
          </w:rPr>
          <w:t>http://www.bulloo.qld.gov.au/tenders1</w:t>
        </w:r>
      </w:hyperlink>
      <w:r w:rsidR="00CE23B6" w:rsidRPr="00524538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</w:p>
    <w:p w14:paraId="43C1781B" w14:textId="663B6B08" w:rsidR="00F5489C" w:rsidRDefault="00F5489C" w:rsidP="00CE23B6">
      <w:pPr>
        <w:widowControl w:val="0"/>
        <w:spacing w:before="120" w:after="24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To apply, please submit a</w:t>
      </w:r>
      <w:r w:rsidR="00CE23B6" w:rsidRPr="00524538">
        <w:rPr>
          <w:rFonts w:ascii="Calibri" w:hAnsi="Calibri" w:cs="Arial"/>
          <w:sz w:val="24"/>
          <w:szCs w:val="24"/>
          <w:lang w:val="en-US"/>
        </w:rPr>
        <w:t>pplications</w:t>
      </w:r>
      <w:r>
        <w:rPr>
          <w:rFonts w:ascii="Calibri" w:hAnsi="Calibri" w:cs="Arial"/>
          <w:sz w:val="24"/>
          <w:szCs w:val="24"/>
          <w:lang w:val="en-US"/>
        </w:rPr>
        <w:t xml:space="preserve">, </w:t>
      </w:r>
      <w:r w:rsidR="00CE23B6" w:rsidRPr="00524538">
        <w:rPr>
          <w:rFonts w:ascii="Calibri" w:hAnsi="Calibri" w:cs="Arial"/>
          <w:sz w:val="24"/>
          <w:szCs w:val="24"/>
          <w:lang w:val="en-US"/>
        </w:rPr>
        <w:t xml:space="preserve">clearly marked with </w:t>
      </w:r>
      <w:r>
        <w:rPr>
          <w:rFonts w:ascii="Calibri" w:hAnsi="Calibri" w:cs="Arial"/>
          <w:sz w:val="24"/>
          <w:szCs w:val="24"/>
          <w:lang w:val="en-US"/>
        </w:rPr>
        <w:t xml:space="preserve">the Request for Tender number </w:t>
      </w:r>
      <w:r w:rsidRPr="00F07504">
        <w:rPr>
          <w:rFonts w:ascii="Calibri" w:hAnsi="Calibri" w:cs="Arial"/>
          <w:sz w:val="24"/>
          <w:szCs w:val="24"/>
          <w:lang w:val="en-US"/>
        </w:rPr>
        <w:t>“</w:t>
      </w:r>
      <w:r w:rsidR="00CE23B6" w:rsidRPr="00F07504">
        <w:rPr>
          <w:rFonts w:ascii="Calibri" w:hAnsi="Calibri" w:cs="Arial"/>
          <w:sz w:val="24"/>
          <w:szCs w:val="24"/>
          <w:lang w:val="en-US"/>
        </w:rPr>
        <w:t>T202</w:t>
      </w:r>
      <w:r w:rsidR="00E9087A" w:rsidRPr="00F07504">
        <w:rPr>
          <w:rFonts w:ascii="Calibri" w:hAnsi="Calibri" w:cs="Arial"/>
          <w:sz w:val="24"/>
          <w:szCs w:val="24"/>
          <w:lang w:val="en-US"/>
        </w:rPr>
        <w:t>5</w:t>
      </w:r>
      <w:r w:rsidR="00CE23B6" w:rsidRPr="00F07504">
        <w:rPr>
          <w:rFonts w:ascii="Calibri" w:hAnsi="Calibri" w:cs="Arial"/>
          <w:sz w:val="24"/>
          <w:szCs w:val="24"/>
          <w:lang w:val="en-US"/>
        </w:rPr>
        <w:t>-202</w:t>
      </w:r>
      <w:r w:rsidR="00E9087A" w:rsidRPr="00F07504">
        <w:rPr>
          <w:rFonts w:ascii="Calibri" w:hAnsi="Calibri" w:cs="Arial"/>
          <w:sz w:val="24"/>
          <w:szCs w:val="24"/>
          <w:lang w:val="en-US"/>
        </w:rPr>
        <w:t>6</w:t>
      </w:r>
      <w:r w:rsidR="00CE23B6" w:rsidRPr="00F07504">
        <w:rPr>
          <w:rFonts w:ascii="Calibri" w:hAnsi="Calibri" w:cs="Arial"/>
          <w:sz w:val="24"/>
          <w:szCs w:val="24"/>
          <w:lang w:val="en-US"/>
        </w:rPr>
        <w:t>-</w:t>
      </w:r>
      <w:r w:rsidR="00D36AC1" w:rsidRPr="00F07504">
        <w:rPr>
          <w:rFonts w:ascii="Calibri" w:hAnsi="Calibri" w:cs="Arial"/>
          <w:sz w:val="24"/>
          <w:szCs w:val="24"/>
          <w:lang w:val="en-US"/>
        </w:rPr>
        <w:t>101</w:t>
      </w:r>
      <w:r w:rsidRPr="00F07504">
        <w:rPr>
          <w:rFonts w:ascii="Calibri" w:hAnsi="Calibri" w:cs="Arial"/>
          <w:sz w:val="24"/>
          <w:szCs w:val="24"/>
          <w:lang w:val="en-US"/>
        </w:rPr>
        <w:t>”</w:t>
      </w:r>
      <w:r w:rsidR="00CE23B6" w:rsidRPr="00524538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CE23B6" w:rsidRPr="002223DE">
        <w:rPr>
          <w:rFonts w:ascii="Calibri" w:hAnsi="Calibri" w:cs="Arial"/>
          <w:sz w:val="24"/>
          <w:szCs w:val="24"/>
          <w:lang w:val="en-US"/>
        </w:rPr>
        <w:t>v</w:t>
      </w:r>
      <w:bookmarkStart w:id="0" w:name="_GoBack"/>
      <w:bookmarkEnd w:id="0"/>
      <w:r w:rsidR="00CE23B6" w:rsidRPr="002223DE">
        <w:rPr>
          <w:rFonts w:ascii="Calibri" w:hAnsi="Calibri" w:cs="Arial"/>
          <w:sz w:val="24"/>
          <w:szCs w:val="24"/>
          <w:lang w:val="en-US"/>
        </w:rPr>
        <w:t>ia email to</w:t>
      </w:r>
      <w:r>
        <w:rPr>
          <w:rFonts w:ascii="Calibri" w:hAnsi="Calibri" w:cs="Arial"/>
          <w:sz w:val="24"/>
          <w:szCs w:val="24"/>
          <w:lang w:val="en-US"/>
        </w:rPr>
        <w:t>:</w:t>
      </w:r>
      <w:r w:rsidR="00CE23B6" w:rsidRPr="002223DE">
        <w:rPr>
          <w:rFonts w:ascii="Calibri" w:hAnsi="Calibri" w:cs="Arial"/>
          <w:sz w:val="24"/>
          <w:szCs w:val="24"/>
          <w:lang w:val="en-US"/>
        </w:rPr>
        <w:t xml:space="preserve"> </w:t>
      </w:r>
      <w:hyperlink r:id="rId10" w:history="1">
        <w:r w:rsidRPr="00796DAA">
          <w:rPr>
            <w:rStyle w:val="Hyperlink"/>
            <w:rFonts w:ascii="Calibri" w:hAnsi="Calibri" w:cs="Arial"/>
            <w:sz w:val="24"/>
            <w:szCs w:val="24"/>
            <w:lang w:val="en-US"/>
          </w:rPr>
          <w:t>tender@bulloo.qld.gov.au</w:t>
        </w:r>
      </w:hyperlink>
      <w:r w:rsidR="00CE23B6" w:rsidRPr="002223DE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AEFFA28" w14:textId="625DCE55" w:rsidR="00CE23B6" w:rsidRPr="00FE73A8" w:rsidRDefault="00CE23B6" w:rsidP="00CE23B6">
      <w:pPr>
        <w:widowControl w:val="0"/>
        <w:spacing w:before="120" w:after="240"/>
        <w:rPr>
          <w:rFonts w:ascii="Calibri" w:hAnsi="Calibri" w:cs="Arial"/>
          <w:sz w:val="24"/>
          <w:szCs w:val="24"/>
          <w:highlight w:val="yellow"/>
          <w:lang w:val="en-US"/>
        </w:rPr>
      </w:pPr>
      <w:r w:rsidRPr="002223DE">
        <w:rPr>
          <w:rFonts w:ascii="Calibri" w:hAnsi="Calibri" w:cs="Arial"/>
          <w:sz w:val="24"/>
          <w:szCs w:val="24"/>
          <w:lang w:val="en-US"/>
        </w:rPr>
        <w:t>or by post to:</w:t>
      </w:r>
    </w:p>
    <w:p w14:paraId="6AEFFA29" w14:textId="0A9B4DF5" w:rsidR="00CE23B6" w:rsidRPr="002223DE" w:rsidRDefault="00F5489C" w:rsidP="00CE23B6">
      <w:pPr>
        <w:widowControl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T202</w:t>
      </w:r>
      <w:r w:rsidR="00E9087A">
        <w:rPr>
          <w:rFonts w:ascii="Calibri" w:hAnsi="Calibri" w:cs="Arial"/>
          <w:sz w:val="24"/>
          <w:szCs w:val="24"/>
          <w:lang w:val="en-US"/>
        </w:rPr>
        <w:t>5</w:t>
      </w:r>
      <w:r>
        <w:rPr>
          <w:rFonts w:ascii="Calibri" w:hAnsi="Calibri" w:cs="Arial"/>
          <w:sz w:val="24"/>
          <w:szCs w:val="24"/>
          <w:lang w:val="en-US"/>
        </w:rPr>
        <w:t>-202</w:t>
      </w:r>
      <w:r w:rsidR="00E9087A">
        <w:rPr>
          <w:rFonts w:ascii="Calibri" w:hAnsi="Calibri" w:cs="Arial"/>
          <w:sz w:val="24"/>
          <w:szCs w:val="24"/>
          <w:lang w:val="en-US"/>
        </w:rPr>
        <w:t>6</w:t>
      </w:r>
      <w:r>
        <w:rPr>
          <w:rFonts w:ascii="Calibri" w:hAnsi="Calibri" w:cs="Arial"/>
          <w:sz w:val="24"/>
          <w:szCs w:val="24"/>
          <w:lang w:val="en-US"/>
        </w:rPr>
        <w:t>-</w:t>
      </w:r>
      <w:r w:rsidR="00D36AC1">
        <w:rPr>
          <w:rFonts w:ascii="Calibri" w:hAnsi="Calibri" w:cs="Arial"/>
          <w:sz w:val="24"/>
          <w:szCs w:val="24"/>
          <w:lang w:val="en-US"/>
        </w:rPr>
        <w:t>101</w:t>
      </w:r>
    </w:p>
    <w:p w14:paraId="6AEFFA2A" w14:textId="49478C76" w:rsidR="00CE23B6" w:rsidRPr="002223DE" w:rsidRDefault="00CE23B6" w:rsidP="00CE23B6">
      <w:pPr>
        <w:widowControl w:val="0"/>
        <w:rPr>
          <w:rFonts w:ascii="Calibri" w:hAnsi="Calibri" w:cs="Arial"/>
          <w:sz w:val="24"/>
          <w:szCs w:val="24"/>
          <w:lang w:val="en-US"/>
        </w:rPr>
      </w:pPr>
      <w:r w:rsidRPr="002223DE">
        <w:rPr>
          <w:rFonts w:ascii="Calibri" w:hAnsi="Calibri" w:cs="Arial"/>
          <w:sz w:val="24"/>
          <w:szCs w:val="24"/>
          <w:lang w:val="en-US"/>
        </w:rPr>
        <w:t>Chief Executive Officer</w:t>
      </w:r>
    </w:p>
    <w:p w14:paraId="6AEFFA2B" w14:textId="77777777" w:rsidR="00CE23B6" w:rsidRPr="002223DE" w:rsidRDefault="00CE23B6" w:rsidP="00CE23B6">
      <w:pPr>
        <w:widowControl w:val="0"/>
        <w:rPr>
          <w:rFonts w:ascii="Calibri" w:hAnsi="Calibri" w:cs="Arial"/>
          <w:sz w:val="24"/>
          <w:szCs w:val="24"/>
          <w:lang w:val="en-US"/>
        </w:rPr>
      </w:pPr>
      <w:r w:rsidRPr="002223DE">
        <w:rPr>
          <w:rFonts w:ascii="Calibri" w:hAnsi="Calibri" w:cs="Arial"/>
          <w:sz w:val="24"/>
          <w:szCs w:val="24"/>
          <w:lang w:val="en-US"/>
        </w:rPr>
        <w:t>Bulloo Shire Council</w:t>
      </w:r>
    </w:p>
    <w:p w14:paraId="6AEFFA2C" w14:textId="77777777" w:rsidR="00CE23B6" w:rsidRPr="00F5489C" w:rsidRDefault="00CE23B6" w:rsidP="00CE23B6">
      <w:pPr>
        <w:widowControl w:val="0"/>
        <w:rPr>
          <w:rFonts w:ascii="Calibri" w:hAnsi="Calibri" w:cs="Arial"/>
          <w:sz w:val="24"/>
          <w:szCs w:val="24"/>
          <w:lang w:val="en-US"/>
        </w:rPr>
      </w:pPr>
      <w:r w:rsidRPr="00F5489C">
        <w:rPr>
          <w:rFonts w:ascii="Calibri" w:hAnsi="Calibri" w:cs="Arial"/>
          <w:sz w:val="24"/>
          <w:szCs w:val="24"/>
          <w:lang w:val="en-US"/>
        </w:rPr>
        <w:t>PO Box 46</w:t>
      </w:r>
    </w:p>
    <w:p w14:paraId="6AEFFA30" w14:textId="343A5F62" w:rsidR="003A5FA8" w:rsidRDefault="00CE23B6" w:rsidP="00F5489C">
      <w:pPr>
        <w:widowControl w:val="0"/>
        <w:rPr>
          <w:rFonts w:ascii="Calibri" w:hAnsi="Calibri" w:cs="Arial"/>
          <w:sz w:val="24"/>
          <w:szCs w:val="24"/>
          <w:lang w:val="en-US"/>
        </w:rPr>
      </w:pPr>
      <w:proofErr w:type="gramStart"/>
      <w:r w:rsidRPr="00F5489C">
        <w:rPr>
          <w:rFonts w:ascii="Calibri" w:hAnsi="Calibri" w:cs="Arial"/>
          <w:sz w:val="24"/>
          <w:szCs w:val="24"/>
          <w:lang w:val="en-US"/>
        </w:rPr>
        <w:t>THARGOMINDAH  QLD</w:t>
      </w:r>
      <w:proofErr w:type="gramEnd"/>
      <w:r w:rsidRPr="00F5489C">
        <w:rPr>
          <w:rFonts w:ascii="Calibri" w:hAnsi="Calibri" w:cs="Arial"/>
          <w:sz w:val="24"/>
          <w:szCs w:val="24"/>
          <w:lang w:val="en-US"/>
        </w:rPr>
        <w:t xml:space="preserve">  4492</w:t>
      </w:r>
      <w:r w:rsidR="00FC3B5D" w:rsidRPr="00FC3B5D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E69FECE" w14:textId="703E732B" w:rsidR="00F5489C" w:rsidRDefault="00F5489C" w:rsidP="00F5489C">
      <w:pPr>
        <w:widowControl w:val="0"/>
        <w:rPr>
          <w:rFonts w:ascii="Calibri" w:hAnsi="Calibri" w:cs="Arial"/>
          <w:sz w:val="24"/>
          <w:szCs w:val="24"/>
          <w:lang w:val="en-US"/>
        </w:rPr>
      </w:pPr>
    </w:p>
    <w:p w14:paraId="26D521AC" w14:textId="77777777" w:rsidR="00F5489C" w:rsidRDefault="00F5489C" w:rsidP="00F5489C">
      <w:pPr>
        <w:widowControl w:val="0"/>
        <w:rPr>
          <w:rFonts w:ascii="Calibri" w:hAnsi="Calibri" w:cs="Arial"/>
          <w:sz w:val="24"/>
          <w:szCs w:val="24"/>
          <w:lang w:val="en-US"/>
        </w:rPr>
      </w:pPr>
    </w:p>
    <w:p w14:paraId="33C6E4A6" w14:textId="1D5FCC65" w:rsidR="00F5489C" w:rsidRPr="00863BAB" w:rsidRDefault="00F5489C" w:rsidP="00F5489C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863BAB">
        <w:rPr>
          <w:rFonts w:ascii="Calibri" w:hAnsi="Calibri"/>
          <w:b/>
          <w:sz w:val="32"/>
          <w:szCs w:val="32"/>
        </w:rPr>
        <w:t xml:space="preserve">SUBMISSIONS CLOSE 4:00PM </w:t>
      </w:r>
      <w:r>
        <w:rPr>
          <w:rFonts w:ascii="Calibri" w:hAnsi="Calibri"/>
          <w:b/>
          <w:sz w:val="32"/>
          <w:szCs w:val="32"/>
        </w:rPr>
        <w:t xml:space="preserve">ON </w:t>
      </w:r>
      <w:r w:rsidR="00055736">
        <w:rPr>
          <w:rFonts w:ascii="Calibri" w:hAnsi="Calibri"/>
          <w:b/>
          <w:sz w:val="32"/>
          <w:szCs w:val="32"/>
        </w:rPr>
        <w:t>WEDNESDAY, 9</w:t>
      </w:r>
      <w:r w:rsidRPr="00863BAB">
        <w:rPr>
          <w:rFonts w:ascii="Calibri" w:hAnsi="Calibri"/>
          <w:b/>
          <w:sz w:val="32"/>
          <w:szCs w:val="32"/>
        </w:rPr>
        <w:t xml:space="preserve"> </w:t>
      </w:r>
      <w:r w:rsidR="00E9087A">
        <w:rPr>
          <w:rFonts w:ascii="Calibri" w:hAnsi="Calibri"/>
          <w:b/>
          <w:sz w:val="32"/>
          <w:szCs w:val="32"/>
        </w:rPr>
        <w:t>JULY</w:t>
      </w:r>
      <w:r w:rsidRPr="00863BAB">
        <w:rPr>
          <w:rFonts w:ascii="Calibri" w:hAnsi="Calibri"/>
          <w:b/>
          <w:sz w:val="32"/>
          <w:szCs w:val="32"/>
        </w:rPr>
        <w:t xml:space="preserve"> 2025</w:t>
      </w:r>
    </w:p>
    <w:p w14:paraId="3987767F" w14:textId="77777777" w:rsidR="00F5489C" w:rsidRPr="00F5489C" w:rsidRDefault="00F5489C" w:rsidP="00F5489C">
      <w:pPr>
        <w:widowControl w:val="0"/>
        <w:rPr>
          <w:rFonts w:ascii="Calibri" w:hAnsi="Calibri" w:cs="Arial"/>
          <w:sz w:val="24"/>
          <w:szCs w:val="24"/>
          <w:lang w:val="en-US"/>
        </w:rPr>
      </w:pPr>
    </w:p>
    <w:sectPr w:rsidR="00F5489C" w:rsidRPr="00F5489C" w:rsidSect="00F5489C">
      <w:pgSz w:w="11906" w:h="16838"/>
      <w:pgMar w:top="1440" w:right="1274" w:bottom="1440" w:left="1440" w:header="708" w:footer="708" w:gutter="0"/>
      <w:pgBorders w:offsetFrom="page">
        <w:top w:val="single" w:sz="36" w:space="24" w:color="4BACC6" w:themeColor="accent5"/>
        <w:left w:val="single" w:sz="36" w:space="24" w:color="4BACC6" w:themeColor="accent5"/>
        <w:bottom w:val="single" w:sz="36" w:space="24" w:color="4BACC6" w:themeColor="accent5"/>
        <w:right w:val="single" w:sz="36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FA35" w14:textId="77777777" w:rsidR="00C358A6" w:rsidRDefault="00C358A6" w:rsidP="005411E7">
      <w:r>
        <w:separator/>
      </w:r>
    </w:p>
  </w:endnote>
  <w:endnote w:type="continuationSeparator" w:id="0">
    <w:p w14:paraId="6AEFFA36" w14:textId="77777777" w:rsidR="00C358A6" w:rsidRDefault="00C358A6" w:rsidP="005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FA33" w14:textId="77777777" w:rsidR="00C358A6" w:rsidRDefault="00C358A6" w:rsidP="005411E7">
      <w:r>
        <w:separator/>
      </w:r>
    </w:p>
  </w:footnote>
  <w:footnote w:type="continuationSeparator" w:id="0">
    <w:p w14:paraId="6AEFFA34" w14:textId="77777777" w:rsidR="00C358A6" w:rsidRDefault="00C358A6" w:rsidP="0054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776"/>
    <w:multiLevelType w:val="hybridMultilevel"/>
    <w:tmpl w:val="0D328108"/>
    <w:lvl w:ilvl="0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C2775F"/>
    <w:multiLevelType w:val="hybridMultilevel"/>
    <w:tmpl w:val="A6ACC48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21F7267"/>
    <w:multiLevelType w:val="multilevel"/>
    <w:tmpl w:val="2C74D76E"/>
    <w:lvl w:ilvl="0">
      <w:start w:val="1"/>
      <w:numFmt w:val="decimal"/>
      <w:pStyle w:val="TOC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75" w:hanging="715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2E5DA6"/>
    <w:multiLevelType w:val="hybridMultilevel"/>
    <w:tmpl w:val="0BE81664"/>
    <w:lvl w:ilvl="0" w:tplc="0C09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755699D"/>
    <w:multiLevelType w:val="hybridMultilevel"/>
    <w:tmpl w:val="19CC15EC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613B5166"/>
    <w:multiLevelType w:val="hybridMultilevel"/>
    <w:tmpl w:val="E5EA0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0E4E"/>
    <w:multiLevelType w:val="hybridMultilevel"/>
    <w:tmpl w:val="E4FE6988"/>
    <w:lvl w:ilvl="0" w:tplc="0C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27"/>
    <w:rsid w:val="00001078"/>
    <w:rsid w:val="0000396B"/>
    <w:rsid w:val="0002008A"/>
    <w:rsid w:val="00027959"/>
    <w:rsid w:val="00031830"/>
    <w:rsid w:val="0004427D"/>
    <w:rsid w:val="00044E4A"/>
    <w:rsid w:val="00051B8A"/>
    <w:rsid w:val="00055736"/>
    <w:rsid w:val="000770C9"/>
    <w:rsid w:val="000A56D0"/>
    <w:rsid w:val="00117F35"/>
    <w:rsid w:val="00120021"/>
    <w:rsid w:val="001236DB"/>
    <w:rsid w:val="00136023"/>
    <w:rsid w:val="00153D98"/>
    <w:rsid w:val="00156626"/>
    <w:rsid w:val="00166AD1"/>
    <w:rsid w:val="001766C3"/>
    <w:rsid w:val="001865A1"/>
    <w:rsid w:val="001A6042"/>
    <w:rsid w:val="001B173B"/>
    <w:rsid w:val="001D1E32"/>
    <w:rsid w:val="001F6860"/>
    <w:rsid w:val="00211E4D"/>
    <w:rsid w:val="002223DE"/>
    <w:rsid w:val="00224301"/>
    <w:rsid w:val="00224B0F"/>
    <w:rsid w:val="00235CB1"/>
    <w:rsid w:val="0023738A"/>
    <w:rsid w:val="002401C0"/>
    <w:rsid w:val="002502D2"/>
    <w:rsid w:val="0026575A"/>
    <w:rsid w:val="002708DE"/>
    <w:rsid w:val="00284076"/>
    <w:rsid w:val="002A2FF3"/>
    <w:rsid w:val="002A3232"/>
    <w:rsid w:val="002B74BF"/>
    <w:rsid w:val="002C2F30"/>
    <w:rsid w:val="00300D82"/>
    <w:rsid w:val="00302602"/>
    <w:rsid w:val="003428A2"/>
    <w:rsid w:val="00343FE5"/>
    <w:rsid w:val="00367BBC"/>
    <w:rsid w:val="00372ED7"/>
    <w:rsid w:val="0037470D"/>
    <w:rsid w:val="0037504F"/>
    <w:rsid w:val="003955C5"/>
    <w:rsid w:val="003A2376"/>
    <w:rsid w:val="003A5FA8"/>
    <w:rsid w:val="003D4089"/>
    <w:rsid w:val="00416CD4"/>
    <w:rsid w:val="0043000F"/>
    <w:rsid w:val="00436455"/>
    <w:rsid w:val="00457BFD"/>
    <w:rsid w:val="00464844"/>
    <w:rsid w:val="00467830"/>
    <w:rsid w:val="00482C03"/>
    <w:rsid w:val="00483CD4"/>
    <w:rsid w:val="004A47F9"/>
    <w:rsid w:val="004E6F42"/>
    <w:rsid w:val="00515FA3"/>
    <w:rsid w:val="00516837"/>
    <w:rsid w:val="00524538"/>
    <w:rsid w:val="00532876"/>
    <w:rsid w:val="0054016B"/>
    <w:rsid w:val="005411E7"/>
    <w:rsid w:val="0055123F"/>
    <w:rsid w:val="00561534"/>
    <w:rsid w:val="00594C3F"/>
    <w:rsid w:val="005C6B43"/>
    <w:rsid w:val="005C72F3"/>
    <w:rsid w:val="005D4C7E"/>
    <w:rsid w:val="005D734B"/>
    <w:rsid w:val="005E1F86"/>
    <w:rsid w:val="0060568D"/>
    <w:rsid w:val="006277C0"/>
    <w:rsid w:val="00633797"/>
    <w:rsid w:val="00645476"/>
    <w:rsid w:val="006551EF"/>
    <w:rsid w:val="00656981"/>
    <w:rsid w:val="00665833"/>
    <w:rsid w:val="00682DC3"/>
    <w:rsid w:val="00687B7C"/>
    <w:rsid w:val="006A1563"/>
    <w:rsid w:val="006C595E"/>
    <w:rsid w:val="006C6FAD"/>
    <w:rsid w:val="006D46AE"/>
    <w:rsid w:val="007312E2"/>
    <w:rsid w:val="007607FE"/>
    <w:rsid w:val="00777216"/>
    <w:rsid w:val="007777EE"/>
    <w:rsid w:val="00790B9E"/>
    <w:rsid w:val="0079667D"/>
    <w:rsid w:val="007A7348"/>
    <w:rsid w:val="007D5D16"/>
    <w:rsid w:val="007E367B"/>
    <w:rsid w:val="007F7877"/>
    <w:rsid w:val="0084099E"/>
    <w:rsid w:val="00881815"/>
    <w:rsid w:val="008D2057"/>
    <w:rsid w:val="008D5A3E"/>
    <w:rsid w:val="008E3621"/>
    <w:rsid w:val="008E5353"/>
    <w:rsid w:val="008F0CEE"/>
    <w:rsid w:val="008F53FA"/>
    <w:rsid w:val="009022AE"/>
    <w:rsid w:val="00902A96"/>
    <w:rsid w:val="00916463"/>
    <w:rsid w:val="00934927"/>
    <w:rsid w:val="009515C8"/>
    <w:rsid w:val="00955380"/>
    <w:rsid w:val="00960F07"/>
    <w:rsid w:val="00961EAF"/>
    <w:rsid w:val="00980D9A"/>
    <w:rsid w:val="009932BF"/>
    <w:rsid w:val="0099697F"/>
    <w:rsid w:val="009B0E61"/>
    <w:rsid w:val="009D6E62"/>
    <w:rsid w:val="009D7D2D"/>
    <w:rsid w:val="009F7BED"/>
    <w:rsid w:val="00A02092"/>
    <w:rsid w:val="00A134BE"/>
    <w:rsid w:val="00A25F87"/>
    <w:rsid w:val="00A56A14"/>
    <w:rsid w:val="00A61E70"/>
    <w:rsid w:val="00A70900"/>
    <w:rsid w:val="00A92C5A"/>
    <w:rsid w:val="00AC59FA"/>
    <w:rsid w:val="00AC66FC"/>
    <w:rsid w:val="00AC729C"/>
    <w:rsid w:val="00AC7836"/>
    <w:rsid w:val="00AD2620"/>
    <w:rsid w:val="00AD380F"/>
    <w:rsid w:val="00AE5E7A"/>
    <w:rsid w:val="00B05672"/>
    <w:rsid w:val="00B12CBE"/>
    <w:rsid w:val="00B227E2"/>
    <w:rsid w:val="00B369AA"/>
    <w:rsid w:val="00B50F46"/>
    <w:rsid w:val="00B62E2C"/>
    <w:rsid w:val="00B77228"/>
    <w:rsid w:val="00B86BDB"/>
    <w:rsid w:val="00BC7FBC"/>
    <w:rsid w:val="00BE705A"/>
    <w:rsid w:val="00BF4D49"/>
    <w:rsid w:val="00C04202"/>
    <w:rsid w:val="00C15C23"/>
    <w:rsid w:val="00C1673F"/>
    <w:rsid w:val="00C22859"/>
    <w:rsid w:val="00C313B1"/>
    <w:rsid w:val="00C358A6"/>
    <w:rsid w:val="00C42FCA"/>
    <w:rsid w:val="00C72558"/>
    <w:rsid w:val="00C83ED4"/>
    <w:rsid w:val="00CA046E"/>
    <w:rsid w:val="00CB4538"/>
    <w:rsid w:val="00CB4F47"/>
    <w:rsid w:val="00CE1B77"/>
    <w:rsid w:val="00CE23B6"/>
    <w:rsid w:val="00CE5793"/>
    <w:rsid w:val="00CF6982"/>
    <w:rsid w:val="00D0020F"/>
    <w:rsid w:val="00D0117E"/>
    <w:rsid w:val="00D25218"/>
    <w:rsid w:val="00D36AC1"/>
    <w:rsid w:val="00D42BCB"/>
    <w:rsid w:val="00D42C0E"/>
    <w:rsid w:val="00D93826"/>
    <w:rsid w:val="00DD11F4"/>
    <w:rsid w:val="00E148CC"/>
    <w:rsid w:val="00E15702"/>
    <w:rsid w:val="00E164FF"/>
    <w:rsid w:val="00E2224D"/>
    <w:rsid w:val="00E2449C"/>
    <w:rsid w:val="00E371A9"/>
    <w:rsid w:val="00E56B16"/>
    <w:rsid w:val="00E659B3"/>
    <w:rsid w:val="00E665F6"/>
    <w:rsid w:val="00E724EF"/>
    <w:rsid w:val="00E9087A"/>
    <w:rsid w:val="00E91248"/>
    <w:rsid w:val="00E940EE"/>
    <w:rsid w:val="00EE29BC"/>
    <w:rsid w:val="00EE3F67"/>
    <w:rsid w:val="00EE4F84"/>
    <w:rsid w:val="00EF6BC4"/>
    <w:rsid w:val="00F07504"/>
    <w:rsid w:val="00F2166A"/>
    <w:rsid w:val="00F22A30"/>
    <w:rsid w:val="00F268BE"/>
    <w:rsid w:val="00F31B71"/>
    <w:rsid w:val="00F34DE7"/>
    <w:rsid w:val="00F5489C"/>
    <w:rsid w:val="00F6169E"/>
    <w:rsid w:val="00F75B2D"/>
    <w:rsid w:val="00FC3B5D"/>
    <w:rsid w:val="00FC5015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2c2c2,#e0e0e0"/>
      <o:colormenu v:ext="edit" fillcolor="#e0e0e0"/>
    </o:shapedefaults>
    <o:shapelayout v:ext="edit">
      <o:idmap v:ext="edit" data="1"/>
    </o:shapelayout>
  </w:shapeDefaults>
  <w:decimalSymbol w:val="."/>
  <w:listSeparator w:val=","/>
  <w14:docId w14:val="6AEFFA0B"/>
  <w15:docId w15:val="{B67254A9-FEF9-40F5-8CCF-82932524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27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link w:val="Heading1Char"/>
    <w:uiPriority w:val="9"/>
    <w:qFormat/>
    <w:rsid w:val="00934927"/>
    <w:pPr>
      <w:outlineLvl w:val="0"/>
    </w:pPr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156626"/>
    <w:pPr>
      <w:numPr>
        <w:numId w:val="1"/>
      </w:numPr>
    </w:pPr>
    <w:rPr>
      <w:b/>
      <w:color w:val="auto"/>
      <w:kern w:val="0"/>
      <w:sz w:val="24"/>
      <w:szCs w:val="24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4927"/>
    <w:rPr>
      <w:rFonts w:ascii="Times New Roman" w:eastAsia="Times New Roman" w:hAnsi="Times New Roman" w:cs="Times New Roman"/>
      <w:color w:val="000000"/>
      <w:kern w:val="28"/>
      <w:lang w:val="en-AU" w:eastAsia="en-AU" w:bidi="ar-SA"/>
    </w:rPr>
  </w:style>
  <w:style w:type="paragraph" w:styleId="BodyText">
    <w:name w:val="Body Text"/>
    <w:basedOn w:val="Normal"/>
    <w:link w:val="BodyTextChar"/>
    <w:semiHidden/>
    <w:rsid w:val="0004427D"/>
    <w:pPr>
      <w:jc w:val="both"/>
    </w:pPr>
    <w:rPr>
      <w:iCs/>
      <w:color w:val="auto"/>
      <w:kern w:val="0"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4427D"/>
    <w:rPr>
      <w:rFonts w:ascii="Times New Roman" w:eastAsia="Times New Roman" w:hAnsi="Times New Roman" w:cs="Times New Roman"/>
      <w:i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75B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E7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4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E7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2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620"/>
    <w:pPr>
      <w:ind w:left="720"/>
      <w:contextualSpacing/>
    </w:pPr>
  </w:style>
  <w:style w:type="paragraph" w:customStyle="1" w:styleId="Default">
    <w:name w:val="Default"/>
    <w:basedOn w:val="Normal"/>
    <w:rsid w:val="006D46AE"/>
    <w:pPr>
      <w:autoSpaceDE w:val="0"/>
      <w:autoSpaceDN w:val="0"/>
    </w:pPr>
    <w:rPr>
      <w:rFonts w:ascii="Calibri" w:eastAsiaTheme="minorHAnsi" w:hAnsi="Calibri"/>
      <w:kern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6B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bulloo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lloo.qld.gov.au/tender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1A30-1244-466D-8E55-5EC23B6F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634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Bulloo Shire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pcsadmin</dc:creator>
  <cp:lastModifiedBy>Zoe Forge</cp:lastModifiedBy>
  <cp:revision>5</cp:revision>
  <cp:lastPrinted>2023-11-26T22:29:00Z</cp:lastPrinted>
  <dcterms:created xsi:type="dcterms:W3CDTF">2025-06-17T05:03:00Z</dcterms:created>
  <dcterms:modified xsi:type="dcterms:W3CDTF">2025-06-17T22:34:00Z</dcterms:modified>
</cp:coreProperties>
</file>